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6D" w:rsidRPr="0062672F" w:rsidRDefault="00130F6D" w:rsidP="0013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67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«Ақтөбе облысының білім басқармасы Мәртөк ауданының білім бөлімі» мемлекеттік мекемесінің «№6 «Қарлығаш» бөбекжай-бақшасы» мемлекеттік коммуналдық қазыналық кәсіпорыны </w:t>
      </w:r>
    </w:p>
    <w:p w:rsidR="00130F6D" w:rsidRPr="0062672F" w:rsidRDefault="00130F6D" w:rsidP="00130F6D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Pr="00FC5378" w:rsidRDefault="00130F6D" w:rsidP="00130F6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FC5378">
        <w:rPr>
          <w:rFonts w:ascii="Times New Roman" w:hAnsi="Times New Roman" w:cs="Times New Roman"/>
          <w:b/>
          <w:sz w:val="56"/>
          <w:szCs w:val="56"/>
          <w:lang w:val="kk-KZ"/>
        </w:rPr>
        <w:t>ТӨЛҚҰЖАТ</w:t>
      </w: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  <w:r w:rsidRPr="00FC5378">
        <w:rPr>
          <w:rFonts w:ascii="Arial" w:hAnsi="Arial" w:cs="Arial"/>
          <w:b/>
          <w:noProof/>
        </w:rPr>
        <w:drawing>
          <wp:inline distT="0" distB="0" distL="0" distR="0">
            <wp:extent cx="5371816" cy="5581934"/>
            <wp:effectExtent l="19050" t="0" r="284" b="0"/>
            <wp:docPr id="1" name="Рисунок 1" descr="садик фото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дик фото 20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03" cy="558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Pr="00FC5378" w:rsidRDefault="00130F6D" w:rsidP="00130F6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C5378">
        <w:rPr>
          <w:rFonts w:ascii="Times New Roman" w:hAnsi="Times New Roman" w:cs="Times New Roman"/>
          <w:b/>
          <w:lang w:val="kk-KZ"/>
        </w:rPr>
        <w:t>С.Мартук 2021 жыл</w:t>
      </w:r>
    </w:p>
    <w:p w:rsidR="00130F6D" w:rsidRPr="0062672F" w:rsidRDefault="00130F6D" w:rsidP="0013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0F6D" w:rsidRPr="0062672F" w:rsidRDefault="00130F6D" w:rsidP="0013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672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«Ақтөбе облысының білім басқармасы Мәртөк ауданының білім бөлімі» мемлекеттік мекемесінің «№6 «Қарлығаш» бөбекжай-бақшасы» мемлекеттік коммуналдық қазыналық кәсіпорыны туралы мәлімет</w:t>
      </w:r>
    </w:p>
    <w:p w:rsidR="00130F6D" w:rsidRPr="0062672F" w:rsidRDefault="00130F6D" w:rsidP="00130F6D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0F6D" w:rsidRPr="00691493" w:rsidRDefault="00130F6D" w:rsidP="00130F6D">
      <w:pPr>
        <w:spacing w:after="0" w:line="240" w:lineRule="auto"/>
        <w:jc w:val="center"/>
        <w:rPr>
          <w:rFonts w:ascii="Arial" w:hAnsi="Arial" w:cs="Arial"/>
          <w:noProof/>
          <w:lang w:val="kk-KZ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372100" cy="2876550"/>
            <wp:effectExtent l="19050" t="0" r="0" b="0"/>
            <wp:docPr id="4" name="Рисунок 1" descr="садик фото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дик фото 20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03" cy="287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9"/>
      </w:tblGrid>
      <w:tr w:rsidR="00130F6D" w:rsidRPr="00130F6D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Тіркелген мекен-жайы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18B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Ақтөбе облысы, Мәртөк ауданы, Мәртөк селолық округі, Мәртөк ауылы, М.Ауэзов көшесі, </w:t>
            </w:r>
            <w:r w:rsidRPr="000B18B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151</w:t>
            </w:r>
          </w:p>
        </w:tc>
      </w:tr>
      <w:tr w:rsidR="00130F6D" w:rsidRPr="000B18B3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Ашылған уақыты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 xml:space="preserve"> 2007 ж</w:t>
            </w:r>
          </w:p>
        </w:tc>
      </w:tr>
      <w:tr w:rsidR="00130F6D" w:rsidRPr="000B18B3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Балабақша меңгерушісі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Муханова Нургуль Жумабаевна</w:t>
            </w:r>
          </w:p>
        </w:tc>
      </w:tr>
      <w:tr w:rsidR="00130F6D" w:rsidRPr="000B18B3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Балабақша территориясының жалпы аумағы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 xml:space="preserve"> 469,1 </w:t>
            </w:r>
          </w:p>
        </w:tc>
      </w:tr>
      <w:tr w:rsidR="00130F6D" w:rsidRPr="000B18B3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Балабақша ғимаратының аумағы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>2310</w:t>
            </w:r>
          </w:p>
        </w:tc>
      </w:tr>
      <w:tr w:rsidR="00130F6D" w:rsidRPr="00D74761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Нысанның қызмет түрі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>Мектепке дейінгі</w:t>
            </w:r>
            <w:r>
              <w:rPr>
                <w:rFonts w:ascii="Times New Roman" w:hAnsi="Times New Roman"/>
                <w:lang w:val="kk-KZ"/>
              </w:rPr>
              <w:t xml:space="preserve"> ұйым</w:t>
            </w:r>
          </w:p>
        </w:tc>
      </w:tr>
      <w:tr w:rsidR="00130F6D" w:rsidRPr="000B18B3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Қолданыстағы инфрақұрылым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>Балабақша 1-қабаттан тұратын мекемеде орналасқан. Балабақшада жалпы 8  бөлме бар. Балабақшамызда 3 топ бар</w:t>
            </w:r>
            <w:r w:rsidRPr="00E81548">
              <w:rPr>
                <w:rFonts w:ascii="Times New Roman" w:hAnsi="Times New Roman"/>
                <w:sz w:val="24"/>
                <w:szCs w:val="24"/>
                <w:lang w:val="kk-KZ"/>
              </w:rPr>
              <w:t>. Әр топ орындық,төсек жабдықтарымен қамтылған.</w:t>
            </w:r>
          </w:p>
        </w:tc>
      </w:tr>
      <w:tr w:rsidR="00130F6D" w:rsidRPr="00130F6D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Балалар саны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 xml:space="preserve">Барлығы – 70 бала </w:t>
            </w:r>
          </w:p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>«Мөлдір бұлақ» ересек топ-25 бала</w:t>
            </w:r>
          </w:p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>«Балдырған» ортаңғы топ-25 бала</w:t>
            </w:r>
          </w:p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>«Айгөлек» кіші топ -20 бала</w:t>
            </w:r>
          </w:p>
        </w:tc>
      </w:tr>
      <w:tr w:rsidR="00130F6D" w:rsidRPr="00F41650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Педагог кадрлар саны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Барлығы- 10</w:t>
            </w:r>
          </w:p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 білімді – 8</w:t>
            </w:r>
          </w:p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Арнаулы орта білімді –2</w:t>
            </w:r>
          </w:p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Бірінші санатты – 4</w:t>
            </w:r>
          </w:p>
          <w:p w:rsidR="00130F6D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8B3">
              <w:rPr>
                <w:rFonts w:ascii="Times New Roman" w:hAnsi="Times New Roman"/>
                <w:lang w:val="kk-KZ"/>
              </w:rPr>
              <w:t xml:space="preserve">Екінші санатты – 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130F6D" w:rsidRPr="000B18B3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Педагогтардың орташа жалақысы</w:t>
            </w:r>
          </w:p>
        </w:tc>
        <w:tc>
          <w:tcPr>
            <w:tcW w:w="4819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100 </w:t>
            </w:r>
            <w:r w:rsidRPr="000B18B3">
              <w:rPr>
                <w:rFonts w:ascii="Times New Roman" w:hAnsi="Times New Roman"/>
                <w:lang w:val="kk-KZ"/>
              </w:rPr>
              <w:t>000 теңге</w:t>
            </w:r>
          </w:p>
        </w:tc>
      </w:tr>
      <w:tr w:rsidR="00130F6D" w:rsidRPr="00F41650" w:rsidTr="002B2C59">
        <w:tc>
          <w:tcPr>
            <w:tcW w:w="4928" w:type="dxa"/>
            <w:shd w:val="clear" w:color="auto" w:fill="auto"/>
          </w:tcPr>
          <w:p w:rsidR="00130F6D" w:rsidRPr="000B18B3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18B3">
              <w:rPr>
                <w:rFonts w:ascii="Times New Roman" w:hAnsi="Times New Roman"/>
                <w:b/>
                <w:lang w:val="kk-KZ"/>
              </w:rPr>
              <w:t>Жетістіктер</w:t>
            </w:r>
          </w:p>
        </w:tc>
        <w:tc>
          <w:tcPr>
            <w:tcW w:w="4819" w:type="dxa"/>
            <w:shd w:val="clear" w:color="auto" w:fill="auto"/>
          </w:tcPr>
          <w:p w:rsidR="00130F6D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8154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2019ж-Халықаралық «ПОНИ» сайысы сертификат</w:t>
            </w:r>
          </w:p>
          <w:p w:rsidR="00130F6D" w:rsidRPr="00E81548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0B18B3">
              <w:rPr>
                <w:rFonts w:ascii="Times New Roman" w:eastAsia="Times New Roman" w:hAnsi="Times New Roman"/>
                <w:lang w:val="kk-KZ"/>
              </w:rPr>
              <w:t xml:space="preserve">2019 </w:t>
            </w:r>
            <w:r>
              <w:rPr>
                <w:rFonts w:ascii="Times New Roman" w:eastAsia="Times New Roman" w:hAnsi="Times New Roman"/>
                <w:lang w:val="kk-KZ"/>
              </w:rPr>
              <w:t>ж</w:t>
            </w:r>
            <w:r w:rsidRPr="000B18B3">
              <w:rPr>
                <w:rFonts w:ascii="Times New Roman" w:eastAsia="Times New Roman" w:hAnsi="Times New Roman"/>
                <w:lang w:val="kk-KZ"/>
              </w:rPr>
              <w:t>-«Әнші балапан» балабақша тәрбиеленушілерінің Мадақтама</w:t>
            </w:r>
          </w:p>
          <w:p w:rsidR="00130F6D" w:rsidRPr="000B18B3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0B18B3">
              <w:rPr>
                <w:rFonts w:ascii="Times New Roman" w:eastAsia="Times New Roman" w:hAnsi="Times New Roman"/>
                <w:lang w:val="kk-KZ"/>
              </w:rPr>
              <w:t>2020</w:t>
            </w:r>
            <w:r>
              <w:rPr>
                <w:rFonts w:ascii="Times New Roman" w:eastAsia="Times New Roman" w:hAnsi="Times New Roman"/>
                <w:lang w:val="kk-KZ"/>
              </w:rPr>
              <w:t xml:space="preserve"> ж</w:t>
            </w:r>
            <w:r w:rsidRPr="000B18B3">
              <w:rPr>
                <w:rFonts w:ascii="Times New Roman" w:eastAsia="Times New Roman" w:hAnsi="Times New Roman"/>
                <w:lang w:val="kk-KZ"/>
              </w:rPr>
              <w:t xml:space="preserve"> – Үздік ұжым  </w:t>
            </w:r>
          </w:p>
          <w:p w:rsidR="00130F6D" w:rsidRPr="000B18B3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2020 ж</w:t>
            </w:r>
            <w:r w:rsidRPr="000B18B3">
              <w:rPr>
                <w:rFonts w:ascii="Times New Roman" w:eastAsia="Times New Roman" w:hAnsi="Times New Roman"/>
                <w:lang w:val="kk-KZ"/>
              </w:rPr>
              <w:t>-«Үздік тәрбиеші» Сертификат</w:t>
            </w:r>
          </w:p>
          <w:p w:rsidR="00130F6D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2020 ж</w:t>
            </w:r>
            <w:r w:rsidRPr="000B18B3">
              <w:rPr>
                <w:rFonts w:ascii="Times New Roman" w:eastAsia="Times New Roman" w:hAnsi="Times New Roman"/>
                <w:lang w:val="kk-KZ"/>
              </w:rPr>
              <w:t>-«Әнші балапан» балабақша тәрбиеленушілерінің Алғыс хат</w:t>
            </w:r>
          </w:p>
          <w:p w:rsidR="00130F6D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2021 ж</w:t>
            </w:r>
            <w:r w:rsidRPr="000B18B3">
              <w:rPr>
                <w:rFonts w:ascii="Times New Roman" w:eastAsia="Times New Roman" w:hAnsi="Times New Roman"/>
                <w:lang w:val="kk-KZ"/>
              </w:rPr>
              <w:t>-«Үздік тәрбиеші» Сертификат</w:t>
            </w:r>
          </w:p>
          <w:p w:rsidR="00130F6D" w:rsidRPr="000B18B3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  <w:p w:rsidR="00130F6D" w:rsidRPr="000B18B3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130F6D" w:rsidRPr="00D45E14" w:rsidRDefault="00130F6D" w:rsidP="00130F6D">
      <w:pPr>
        <w:spacing w:after="0" w:line="240" w:lineRule="auto"/>
        <w:ind w:left="-709" w:firstLine="709"/>
        <w:jc w:val="center"/>
        <w:rPr>
          <w:rFonts w:ascii="Arial" w:hAnsi="Arial" w:cs="Arial"/>
          <w:b/>
          <w:lang w:val="kk-KZ"/>
        </w:rPr>
      </w:pPr>
    </w:p>
    <w:p w:rsidR="00130F6D" w:rsidRPr="00D45E14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Pr="00E547D1" w:rsidRDefault="00130F6D" w:rsidP="00130F6D">
      <w:pPr>
        <w:pStyle w:val="a3"/>
        <w:tabs>
          <w:tab w:val="left" w:pos="4480"/>
          <w:tab w:val="left" w:pos="8004"/>
        </w:tabs>
        <w:spacing w:before="0" w:after="0"/>
        <w:ind w:firstLine="360"/>
        <w:jc w:val="center"/>
        <w:rPr>
          <w:b/>
          <w:color w:val="000000"/>
          <w:sz w:val="28"/>
          <w:szCs w:val="28"/>
          <w:lang w:val="kk-KZ"/>
        </w:rPr>
      </w:pPr>
    </w:p>
    <w:p w:rsidR="00130F6D" w:rsidRPr="0062672F" w:rsidRDefault="00130F6D" w:rsidP="0013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672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Общие сведения по </w:t>
      </w:r>
      <w:r w:rsidRPr="006267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ГККП </w:t>
      </w:r>
      <w:r w:rsidRPr="006267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«Ясли-сад №6 «Карлыгаш» государственного учреждения </w:t>
      </w:r>
      <w:r w:rsidRPr="0062672F">
        <w:rPr>
          <w:rFonts w:ascii="Times New Roman" w:hAnsi="Times New Roman" w:cs="Times New Roman"/>
          <w:b/>
          <w:sz w:val="28"/>
          <w:szCs w:val="28"/>
          <w:lang w:val="kk-KZ"/>
        </w:rPr>
        <w:t>«О</w:t>
      </w:r>
      <w:proofErr w:type="spellStart"/>
      <w:r w:rsidRPr="0062672F">
        <w:rPr>
          <w:rFonts w:ascii="Times New Roman" w:hAnsi="Times New Roman" w:cs="Times New Roman"/>
          <w:b/>
          <w:sz w:val="28"/>
          <w:szCs w:val="28"/>
        </w:rPr>
        <w:t>тдел</w:t>
      </w:r>
      <w:proofErr w:type="spellEnd"/>
      <w:r w:rsidRPr="0062672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6267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Мартукского района Управления образования Актюбинской области»</w:t>
      </w:r>
    </w:p>
    <w:p w:rsidR="00130F6D" w:rsidRPr="00D45E14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Pr="00D45E14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29275" cy="2581275"/>
            <wp:effectExtent l="19050" t="0" r="9525" b="0"/>
            <wp:docPr id="2" name="Рисунок 2" descr="садик фото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дик фото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595" cy="258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F6D" w:rsidRPr="00D45E14" w:rsidRDefault="00130F6D" w:rsidP="00130F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130F6D" w:rsidRPr="00D45E14" w:rsidRDefault="00130F6D" w:rsidP="00130F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45"/>
      </w:tblGrid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Адрес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Актюбинская область, Мартукский район, Мартукский сельский округ</w:t>
            </w:r>
            <w:r w:rsidRPr="002A1D42">
              <w:rPr>
                <w:rFonts w:ascii="Times New Roman" w:hAnsi="Times New Roman"/>
                <w:sz w:val="24"/>
                <w:szCs w:val="24"/>
                <w:lang w:val="kk-KZ"/>
              </w:rPr>
              <w:t>, село Мартук, улица М.Ауэзова, дом 151</w:t>
            </w:r>
          </w:p>
        </w:tc>
      </w:tr>
      <w:tr w:rsidR="00130F6D" w:rsidRPr="002A1D42" w:rsidTr="002B2C59">
        <w:trPr>
          <w:trHeight w:val="428"/>
        </w:trPr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открытия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sz w:val="24"/>
                <w:szCs w:val="24"/>
                <w:lang w:val="kk-KZ"/>
              </w:rPr>
              <w:t>2007 г</w:t>
            </w:r>
          </w:p>
        </w:tc>
      </w:tr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Заведующая 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Муханова Нургуль Жумабаевна</w:t>
            </w:r>
          </w:p>
        </w:tc>
      </w:tr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>Общая площадь территории садика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 xml:space="preserve"> 469,1га</w:t>
            </w:r>
          </w:p>
        </w:tc>
      </w:tr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Общая площадь здании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>2310 кв.м</w:t>
            </w:r>
          </w:p>
        </w:tc>
      </w:tr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Вид деятельности объекта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D42">
              <w:rPr>
                <w:rStyle w:val="tlid-translation"/>
                <w:rFonts w:ascii="Times New Roman" w:hAnsi="Times New Roman"/>
                <w:sz w:val="24"/>
                <w:szCs w:val="24"/>
                <w:lang w:val="kk-KZ"/>
              </w:rPr>
              <w:t>Дошкольная организация</w:t>
            </w:r>
          </w:p>
        </w:tc>
      </w:tr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Style w:val="tlid-translation"/>
                <w:rFonts w:ascii="Times New Roman" w:hAnsi="Times New Roman"/>
                <w:b/>
                <w:sz w:val="24"/>
                <w:szCs w:val="24"/>
              </w:rPr>
              <w:t>Существующая инфраструктура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 xml:space="preserve"> Детский сад расположен в 1-этажном доме.В детском саду 8 комнат.</w:t>
            </w:r>
            <w:r w:rsidRPr="002A1D42">
              <w:rPr>
                <w:rStyle w:val="tlid-translation"/>
                <w:rFonts w:ascii="Times New Roman" w:hAnsi="Times New Roman"/>
                <w:sz w:val="24"/>
                <w:szCs w:val="24"/>
              </w:rPr>
              <w:t xml:space="preserve"> Каждой группе предоставляется </w:t>
            </w:r>
            <w:proofErr w:type="spellStart"/>
            <w:r w:rsidRPr="002A1D42">
              <w:rPr>
                <w:rStyle w:val="tlid-translation"/>
                <w:rFonts w:ascii="Times New Roman" w:hAnsi="Times New Roman"/>
                <w:sz w:val="24"/>
                <w:szCs w:val="24"/>
              </w:rPr>
              <w:t>стули</w:t>
            </w:r>
            <w:proofErr w:type="spellEnd"/>
            <w:r w:rsidRPr="002A1D42">
              <w:rPr>
                <w:rStyle w:val="tlid-translation"/>
                <w:rFonts w:ascii="Times New Roman" w:hAnsi="Times New Roman"/>
                <w:sz w:val="24"/>
                <w:szCs w:val="24"/>
              </w:rPr>
              <w:t xml:space="preserve"> и кровать. В детском саду есть комната для каждой группы.</w:t>
            </w:r>
          </w:p>
        </w:tc>
      </w:tr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учащихся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>Группа «Мөлдір бұлақ»»  25 детей</w:t>
            </w:r>
          </w:p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>Группа «Балдырған» 25детей</w:t>
            </w:r>
          </w:p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>Группа «Айгөлек» 20детей</w:t>
            </w:r>
          </w:p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>Всего детей семьдесят.</w:t>
            </w:r>
          </w:p>
        </w:tc>
      </w:tr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учителей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Всего 10 </w:t>
            </w:r>
            <w:r w:rsidRPr="002A1D42">
              <w:rPr>
                <w:rFonts w:ascii="Times New Roman" w:hAnsi="Times New Roman"/>
                <w:lang w:val="kk-KZ"/>
              </w:rPr>
              <w:t>воспитателя.</w:t>
            </w:r>
          </w:p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С высшим образованием – 8</w:t>
            </w:r>
          </w:p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 xml:space="preserve"> Со сре</w:t>
            </w:r>
            <w:r>
              <w:rPr>
                <w:rFonts w:ascii="Times New Roman" w:hAnsi="Times New Roman"/>
                <w:lang w:val="kk-KZ"/>
              </w:rPr>
              <w:t>дне-специальным образованием -2</w:t>
            </w:r>
          </w:p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категория-4</w:t>
            </w:r>
          </w:p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>ІІ категория– 3</w:t>
            </w:r>
          </w:p>
        </w:tc>
      </w:tr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Среднемесячная заработная плата учителей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100 </w:t>
            </w:r>
            <w:r w:rsidRPr="002A1D42">
              <w:rPr>
                <w:rFonts w:ascii="Times New Roman" w:hAnsi="Times New Roman"/>
                <w:lang w:val="kk-KZ"/>
              </w:rPr>
              <w:t xml:space="preserve"> 000 тенге</w:t>
            </w:r>
          </w:p>
        </w:tc>
      </w:tr>
      <w:tr w:rsidR="00130F6D" w:rsidRPr="002A1D42" w:rsidTr="002B2C59">
        <w:tc>
          <w:tcPr>
            <w:tcW w:w="3828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1D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Достижения</w:t>
            </w:r>
          </w:p>
        </w:tc>
        <w:tc>
          <w:tcPr>
            <w:tcW w:w="6345" w:type="dxa"/>
            <w:shd w:val="clear" w:color="auto" w:fill="auto"/>
          </w:tcPr>
          <w:p w:rsidR="00130F6D" w:rsidRPr="002A1D42" w:rsidRDefault="00130F6D" w:rsidP="002B2C5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2A1D42">
              <w:rPr>
                <w:rFonts w:ascii="Times New Roman" w:hAnsi="Times New Roman"/>
                <w:lang w:val="kk-KZ"/>
              </w:rPr>
              <w:t>2019г- Сертификат международного конкурса «Пони»</w:t>
            </w:r>
          </w:p>
          <w:p w:rsidR="00130F6D" w:rsidRPr="00632184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2A1D42">
              <w:rPr>
                <w:rFonts w:ascii="Times New Roman" w:eastAsia="Times New Roman" w:hAnsi="Times New Roman"/>
                <w:lang w:val="kk-KZ"/>
              </w:rPr>
              <w:t xml:space="preserve">2019 г-«Әнші балапан» </w:t>
            </w:r>
            <w:r w:rsidRPr="00632184">
              <w:rPr>
                <w:rFonts w:ascii="Times New Roman" w:eastAsia="Times New Roman" w:hAnsi="Times New Roman"/>
                <w:lang w:val="kk-KZ"/>
              </w:rPr>
              <w:t>Мадақтама</w:t>
            </w:r>
          </w:p>
          <w:p w:rsidR="00130F6D" w:rsidRPr="002A1D42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2A1D42">
              <w:rPr>
                <w:rFonts w:ascii="Times New Roman" w:eastAsia="Times New Roman" w:hAnsi="Times New Roman"/>
                <w:lang w:val="kk-KZ"/>
              </w:rPr>
              <w:t xml:space="preserve">2020 г – Үздік ұжым  </w:t>
            </w:r>
          </w:p>
          <w:p w:rsidR="00130F6D" w:rsidRPr="002A1D42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2A1D42">
              <w:rPr>
                <w:rFonts w:ascii="Times New Roman" w:eastAsia="Times New Roman" w:hAnsi="Times New Roman"/>
                <w:lang w:val="kk-KZ"/>
              </w:rPr>
              <w:t>2020 г-«Үздік тәрбиеші» Сертификат</w:t>
            </w:r>
          </w:p>
          <w:p w:rsidR="00130F6D" w:rsidRPr="002A1D42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2A1D42">
              <w:rPr>
                <w:rFonts w:ascii="Times New Roman" w:eastAsia="Times New Roman" w:hAnsi="Times New Roman"/>
                <w:lang w:val="kk-KZ"/>
              </w:rPr>
              <w:t>2020 г-«Әнші балапан»  Алғыс хат</w:t>
            </w:r>
          </w:p>
          <w:p w:rsidR="00130F6D" w:rsidRPr="000B18B3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2021 ж</w:t>
            </w:r>
            <w:r w:rsidRPr="000B18B3">
              <w:rPr>
                <w:rFonts w:ascii="Times New Roman" w:eastAsia="Times New Roman" w:hAnsi="Times New Roman"/>
                <w:lang w:val="kk-KZ"/>
              </w:rPr>
              <w:t>-«Үздік тәрбиеші» Сертификат</w:t>
            </w:r>
          </w:p>
          <w:p w:rsidR="00130F6D" w:rsidRPr="002A1D42" w:rsidRDefault="00130F6D" w:rsidP="002B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130F6D" w:rsidRPr="00D45E14" w:rsidRDefault="00130F6D" w:rsidP="00130F6D">
      <w:pPr>
        <w:spacing w:after="0" w:line="240" w:lineRule="auto"/>
        <w:jc w:val="center"/>
        <w:rPr>
          <w:rFonts w:ascii="Arial" w:hAnsi="Arial" w:cs="Arial"/>
          <w:b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Pr="002A1D42" w:rsidRDefault="00130F6D" w:rsidP="00130F6D">
      <w:pPr>
        <w:spacing w:after="0" w:line="240" w:lineRule="auto"/>
        <w:rPr>
          <w:rFonts w:ascii="Times New Roman" w:hAnsi="Times New Roman"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30F6D" w:rsidRDefault="00130F6D" w:rsidP="00130F6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30F6D" w:rsidRDefault="00130F6D" w:rsidP="00130F6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30F6D" w:rsidRDefault="00130F6D" w:rsidP="00130F6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30F6D" w:rsidRPr="00FC5378" w:rsidRDefault="00130F6D" w:rsidP="00130F6D">
      <w:pPr>
        <w:rPr>
          <w:lang w:val="kk-KZ"/>
        </w:rPr>
      </w:pPr>
    </w:p>
    <w:p w:rsidR="00201882" w:rsidRDefault="00201882"/>
    <w:sectPr w:rsidR="00201882" w:rsidSect="0062672F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130F6D"/>
    <w:rsid w:val="00130F6D"/>
    <w:rsid w:val="0020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rsid w:val="00130F6D"/>
  </w:style>
  <w:style w:type="paragraph" w:styleId="a3">
    <w:name w:val="Normal (Web)"/>
    <w:basedOn w:val="a"/>
    <w:uiPriority w:val="99"/>
    <w:unhideWhenUsed/>
    <w:rsid w:val="00130F6D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2022-03-01T04:37:00Z</dcterms:created>
  <dcterms:modified xsi:type="dcterms:W3CDTF">2022-03-01T04:37:00Z</dcterms:modified>
</cp:coreProperties>
</file>